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9CC240" w14:textId="060E4AFF" w:rsidR="008A6078" w:rsidRPr="004E1B1A" w:rsidRDefault="008A6078" w:rsidP="00006166">
      <w:pPr>
        <w:jc w:val="center"/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Scoring rubrics</w:t>
      </w:r>
    </w:p>
    <w:p w14:paraId="6D5FCA17" w14:textId="77777777" w:rsidR="004E1B1A" w:rsidRPr="004E1B1A" w:rsidRDefault="004E1B1A" w:rsidP="00006166">
      <w:pPr>
        <w:jc w:val="center"/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79FA21A9" w14:textId="1A34AF1D" w:rsidR="008A6078" w:rsidRPr="004E1B1A" w:rsidRDefault="008A6078" w:rsidP="004E1B1A">
      <w:pPr>
        <w:jc w:val="center"/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SIS-1</w:t>
      </w:r>
    </w:p>
    <w:p w14:paraId="722EA35B" w14:textId="0F726714" w:rsidR="00006166" w:rsidRPr="004E1B1A" w:rsidRDefault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-Midterm</w:t>
      </w:r>
    </w:p>
    <w:p w14:paraId="2C938585" w14:textId="398FA575" w:rsidR="00006166" w:rsidRPr="004E1B1A" w:rsidRDefault="00006166">
      <w:pPr>
        <w:rPr>
          <w:rFonts w:ascii="TH SarabunPSK" w:hAnsi="TH SarabunPSK" w:cs="TH SarabunPSK"/>
          <w:b/>
          <w:bCs/>
          <w:noProof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noProof/>
          <w:sz w:val="36"/>
          <w:szCs w:val="40"/>
          <w:lang w:val="en-US"/>
        </w:rPr>
        <w:drawing>
          <wp:inline distT="0" distB="0" distL="0" distR="0" wp14:anchorId="695A1D3A" wp14:editId="133D8122">
            <wp:extent cx="6186521" cy="4420675"/>
            <wp:effectExtent l="0" t="0" r="0" b="0"/>
            <wp:docPr id="5" name="Picture 5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able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794" cy="4425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B4482" w14:textId="4F10023F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34330E9E" w14:textId="25C4942C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01752E7C" w14:textId="0784FE00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14110D43" w14:textId="6D367859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5DB3EEF2" w14:textId="5AE29ED7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42F491A5" w14:textId="3B84443A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5C3A4461" w14:textId="425E18E0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2EED28D6" w14:textId="5B445CF4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68AED3DB" w14:textId="160262E2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74984846" w14:textId="11198CE9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2E6B989B" w14:textId="6098DFE7" w:rsidR="00006166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63D29A86" w14:textId="77777777" w:rsidR="004E1B1A" w:rsidRPr="004E1B1A" w:rsidRDefault="004E1B1A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6930DF4E" w14:textId="217EFF51" w:rsidR="00006166" w:rsidRPr="004E1B1A" w:rsidRDefault="00006166" w:rsidP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 xml:space="preserve">-Final </w:t>
      </w:r>
    </w:p>
    <w:p w14:paraId="4E2A4476" w14:textId="02BF9611" w:rsidR="008A6078" w:rsidRPr="004E1B1A" w:rsidRDefault="00CB7851">
      <w:pPr>
        <w:rPr>
          <w:rFonts w:ascii="TH SarabunPSK" w:hAnsi="TH SarabunPSK" w:cs="TH SarabunPSK"/>
          <w:b/>
          <w:bCs/>
          <w:sz w:val="36"/>
          <w:szCs w:val="40"/>
          <w:cs/>
          <w:lang w:val="en-US"/>
        </w:rPr>
      </w:pPr>
      <w:r w:rsidRPr="004E1B1A">
        <w:rPr>
          <w:rFonts w:ascii="TH SarabunPSK" w:hAnsi="TH SarabunPSK" w:cs="TH SarabunPSK"/>
          <w:b/>
          <w:bCs/>
          <w:noProof/>
          <w:sz w:val="36"/>
          <w:szCs w:val="40"/>
          <w:lang w:val="en-US"/>
        </w:rPr>
        <w:drawing>
          <wp:inline distT="0" distB="0" distL="0" distR="0" wp14:anchorId="0AECCB12" wp14:editId="2B853FF2">
            <wp:extent cx="5943600" cy="4534535"/>
            <wp:effectExtent l="0" t="0" r="0" b="0"/>
            <wp:docPr id="4" name="Picture 4" descr="Table, 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able, calendar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3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0B534" w14:textId="20158AD6" w:rsidR="008A6078" w:rsidRDefault="008A6078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757C075C" w14:textId="32334989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7498E302" w14:textId="2849C68E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3152EEC2" w14:textId="559E52A8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35D5CA21" w14:textId="65B81852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6289F4CD" w14:textId="618155B4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39C1D68C" w14:textId="5C5091DF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19F91020" w14:textId="02EC55A0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3F9D7EDE" w14:textId="1818D6C8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0BF46FC1" w14:textId="3B700253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5316015E" w14:textId="0E3F5D7A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2FF1BB22" w14:textId="67A4C876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37AB5127" w14:textId="77777777" w:rsidR="004E1B1A" w:rsidRP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67C3F5D5" w14:textId="63BAD2A7" w:rsidR="008A6078" w:rsidRPr="004E1B1A" w:rsidRDefault="008A6078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11304E8D" w14:textId="6B97D93B" w:rsidR="008A6078" w:rsidRPr="004E1B1A" w:rsidRDefault="008A6078" w:rsidP="004E1B1A">
      <w:pPr>
        <w:jc w:val="center"/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SIS-2</w:t>
      </w:r>
    </w:p>
    <w:p w14:paraId="3B75B015" w14:textId="2CF0F504" w:rsidR="008A6078" w:rsidRPr="004E1B1A" w:rsidRDefault="008A6078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32F456B2" w14:textId="1FEB278F" w:rsidR="008A6078" w:rsidRPr="004E1B1A" w:rsidRDefault="008A6078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noProof/>
          <w:sz w:val="36"/>
          <w:szCs w:val="40"/>
          <w:lang w:val="en-US"/>
        </w:rPr>
        <w:drawing>
          <wp:inline distT="0" distB="0" distL="0" distR="0" wp14:anchorId="1B596D8C" wp14:editId="6E3A5B59">
            <wp:extent cx="5943600" cy="3406775"/>
            <wp:effectExtent l="0" t="0" r="0" b="0"/>
            <wp:docPr id="1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abl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ED7F2" w14:textId="16DF58FA" w:rsidR="008A6078" w:rsidRPr="004E1B1A" w:rsidRDefault="008A6078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28D89D28" w14:textId="4255096E" w:rsidR="008A6078" w:rsidRDefault="008A6078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535786A5" w14:textId="5FD53EEE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12DC2C3F" w14:textId="239A2310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6B3FDCCD" w14:textId="0C0682F6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70DACCCA" w14:textId="14EF4EC8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3BAE09A0" w14:textId="1EB41718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7DE6B0A2" w14:textId="16132A8B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7853DB5A" w14:textId="44130920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2951ED2A" w14:textId="4704243F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04EF6360" w14:textId="6EC40F39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7288E422" w14:textId="08A4D1E2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36148360" w14:textId="4C00BD29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5365AC14" w14:textId="7E876177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2AB30925" w14:textId="31728E1C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12C28E75" w14:textId="4CDFE084" w:rsid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43B502C4" w14:textId="77777777" w:rsidR="004E1B1A" w:rsidRP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</w:p>
    <w:p w14:paraId="5B9B86BB" w14:textId="62B56AC7" w:rsidR="008A6078" w:rsidRPr="004E1B1A" w:rsidRDefault="008A6078" w:rsidP="00006166">
      <w:pPr>
        <w:jc w:val="center"/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SIS-3</w:t>
      </w:r>
    </w:p>
    <w:p w14:paraId="64CE4D9A" w14:textId="7F7CF727" w:rsidR="008A6078" w:rsidRPr="004E1B1A" w:rsidRDefault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-Midterm</w:t>
      </w:r>
    </w:p>
    <w:p w14:paraId="4923CEF3" w14:textId="1237F8BD" w:rsidR="008A6078" w:rsidRPr="004E1B1A" w:rsidRDefault="008A6078" w:rsidP="004E1B1A">
      <w:pPr>
        <w:ind w:right="-279"/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noProof/>
          <w:sz w:val="36"/>
          <w:szCs w:val="40"/>
          <w:cs/>
        </w:rPr>
        <w:drawing>
          <wp:inline distT="0" distB="0" distL="0" distR="0" wp14:anchorId="63D45F89" wp14:editId="130448EC">
            <wp:extent cx="5943600" cy="4195445"/>
            <wp:effectExtent l="0" t="0" r="0" b="0"/>
            <wp:docPr id="2" name="Picture 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abl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83012" cy="422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9F6CF" w14:textId="057F7D30" w:rsidR="00006166" w:rsidRPr="004E1B1A" w:rsidRDefault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-Final</w:t>
      </w:r>
    </w:p>
    <w:p w14:paraId="5A308358" w14:textId="4425FEA3" w:rsidR="008A6078" w:rsidRPr="004E1B1A" w:rsidRDefault="008A6078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noProof/>
          <w:sz w:val="36"/>
          <w:szCs w:val="40"/>
          <w:lang w:val="en-US"/>
        </w:rPr>
        <w:drawing>
          <wp:inline distT="0" distB="0" distL="0" distR="0" wp14:anchorId="00A69BBE" wp14:editId="6898601D">
            <wp:extent cx="5943600" cy="4127500"/>
            <wp:effectExtent l="0" t="0" r="0" b="0"/>
            <wp:docPr id="3" name="Picture 3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able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2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713B6" w14:textId="082A4B35" w:rsidR="008A6078" w:rsidRPr="004E1B1A" w:rsidRDefault="008A6078" w:rsidP="00006166">
      <w:pPr>
        <w:jc w:val="center"/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SIS-4</w:t>
      </w:r>
    </w:p>
    <w:p w14:paraId="205B4D42" w14:textId="514B99F0" w:rsidR="008A6078" w:rsidRPr="004E1B1A" w:rsidRDefault="00006166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-Midterm</w:t>
      </w:r>
    </w:p>
    <w:p w14:paraId="0650CA05" w14:textId="084E34D8" w:rsidR="00006166" w:rsidRPr="004E1B1A" w:rsidRDefault="008A6078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noProof/>
          <w:sz w:val="36"/>
          <w:szCs w:val="40"/>
        </w:rPr>
        <w:drawing>
          <wp:inline distT="0" distB="0" distL="0" distR="0" wp14:anchorId="09442F6D" wp14:editId="4ACB5CD8">
            <wp:extent cx="5943600" cy="4852606"/>
            <wp:effectExtent l="12700" t="12700" r="12700" b="1206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5260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8C052F" w14:textId="62761650" w:rsidR="00006166" w:rsidRPr="004E1B1A" w:rsidRDefault="004E1B1A">
      <w:pPr>
        <w:rPr>
          <w:rFonts w:ascii="TH SarabunPSK" w:hAnsi="TH SarabunPSK" w:cs="TH SarabunPSK"/>
          <w:b/>
          <w:bCs/>
          <w:sz w:val="36"/>
          <w:szCs w:val="40"/>
          <w:lang w:val="en-US"/>
        </w:rPr>
      </w:pPr>
      <w:r w:rsidRPr="004E1B1A">
        <w:rPr>
          <w:rFonts w:ascii="TH SarabunPSK" w:hAnsi="TH SarabunPSK" w:cs="TH SarabunPSK"/>
          <w:b/>
          <w:bCs/>
          <w:sz w:val="36"/>
          <w:szCs w:val="40"/>
          <w:lang w:val="en-US"/>
        </w:rPr>
        <w:t>-Final</w:t>
      </w:r>
    </w:p>
    <w:p w14:paraId="6742EE86" w14:textId="64CCC8A2" w:rsidR="004E1B1A" w:rsidRPr="008A6078" w:rsidRDefault="004E1B1A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F39D49B" wp14:editId="02C621E0">
            <wp:extent cx="5943600" cy="3034030"/>
            <wp:effectExtent l="0" t="0" r="0" b="1270"/>
            <wp:docPr id="6" name="Picture 6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able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1B1A" w:rsidRPr="008A6078" w:rsidSect="004E1B1A">
      <w:pgSz w:w="12240" w:h="15840"/>
      <w:pgMar w:top="712" w:right="1440" w:bottom="57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altName w:val="Arial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ahoma"/>
    <w:panose1 w:val="020B0500040200020003"/>
    <w:charset w:val="00"/>
    <w:family w:val="swiss"/>
    <w:pitch w:val="variable"/>
    <w:sig w:usb0="A100006F" w:usb1="5000205A" w:usb2="00000000" w:usb3="00000000" w:csb0="0001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40"/>
  <w:proofState w:spelling="clean" w:grammar="clean"/>
  <w:revisionView w:inkAnnotations="0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6078"/>
    <w:rsid w:val="00006166"/>
    <w:rsid w:val="004E1B1A"/>
    <w:rsid w:val="005A2C19"/>
    <w:rsid w:val="008A6078"/>
    <w:rsid w:val="00C85B30"/>
    <w:rsid w:val="00CB7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D3544D4"/>
  <w15:chartTrackingRefBased/>
  <w15:docId w15:val="{BF3FA9C1-C56F-E448-AF8B-37BC41385E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30"/>
        <w:lang w:eastAsia="ja-JP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305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 /><Relationship Id="rId3" Type="http://schemas.openxmlformats.org/officeDocument/2006/relationships/webSettings" Target="webSettings.xml" /><Relationship Id="rId7" Type="http://schemas.openxmlformats.org/officeDocument/2006/relationships/image" Target="media/image4.png" /><Relationship Id="rId12" Type="http://schemas.openxmlformats.org/officeDocument/2006/relationships/theme" Target="theme/theme1.xml" /><Relationship Id="rId2" Type="http://schemas.openxmlformats.org/officeDocument/2006/relationships/settings" Target="settings.xml" /><Relationship Id="rId1" Type="http://schemas.openxmlformats.org/officeDocument/2006/relationships/styles" Target="styles.xml" /><Relationship Id="rId6" Type="http://schemas.openxmlformats.org/officeDocument/2006/relationships/image" Target="media/image3.png" /><Relationship Id="rId11" Type="http://schemas.openxmlformats.org/officeDocument/2006/relationships/fontTable" Target="fontTable.xml" /><Relationship Id="rId5" Type="http://schemas.openxmlformats.org/officeDocument/2006/relationships/image" Target="media/image2.png" /><Relationship Id="rId10" Type="http://schemas.openxmlformats.org/officeDocument/2006/relationships/image" Target="media/image7.png" /><Relationship Id="rId4" Type="http://schemas.openxmlformats.org/officeDocument/2006/relationships/image" Target="media/image1.png" /><Relationship Id="rId9" Type="http://schemas.openxmlformats.org/officeDocument/2006/relationships/image" Target="media/image6.emf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</Words>
  <Characters>126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sareewan juengjarernnirathorn</dc:creator>
  <cp:keywords/>
  <dc:description/>
  <cp:lastModifiedBy>Johnszt The Soulblighter</cp:lastModifiedBy>
  <cp:revision>2</cp:revision>
  <dcterms:created xsi:type="dcterms:W3CDTF">2022-05-31T05:21:00Z</dcterms:created>
  <dcterms:modified xsi:type="dcterms:W3CDTF">2022-05-31T05:21:00Z</dcterms:modified>
</cp:coreProperties>
</file>